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2ED" w:rsidRDefault="004752ED">
      <w:proofErr w:type="spellStart"/>
      <w:r>
        <w:t>Usmeni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julski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2024/2025. </w:t>
      </w:r>
      <w:proofErr w:type="spellStart"/>
      <w:r>
        <w:t>Novica</w:t>
      </w:r>
      <w:proofErr w:type="spellEnd"/>
      <w:r>
        <w:t xml:space="preserve"> </w:t>
      </w:r>
      <w:proofErr w:type="spellStart"/>
      <w:r>
        <w:t>Boričić</w:t>
      </w:r>
      <w:proofErr w:type="spellEnd"/>
    </w:p>
    <w:p w:rsidR="00B14866" w:rsidRDefault="004752ED">
      <w:r>
        <w:t>30.09.2025 13:30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2020/0193</w:t>
            </w:r>
          </w:p>
        </w:tc>
      </w:tr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2020/0457</w:t>
            </w:r>
          </w:p>
        </w:tc>
      </w:tr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2020/0467</w:t>
            </w:r>
          </w:p>
        </w:tc>
      </w:tr>
    </w:tbl>
    <w:p w:rsidR="004752ED" w:rsidRDefault="004752ED"/>
    <w:p w:rsidR="004752ED" w:rsidRDefault="004752ED">
      <w:r>
        <w:t>01.10.2025. 13:30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2021/0083</w:t>
            </w:r>
          </w:p>
        </w:tc>
      </w:tr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2021/0223</w:t>
            </w:r>
          </w:p>
        </w:tc>
      </w:tr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2022/0062</w:t>
            </w:r>
          </w:p>
        </w:tc>
      </w:tr>
    </w:tbl>
    <w:p w:rsidR="004752ED" w:rsidRDefault="004752ED"/>
    <w:p w:rsidR="004752ED" w:rsidRDefault="004752ED">
      <w:r>
        <w:t>02.10.2025.13:30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2022/0100</w:t>
            </w:r>
          </w:p>
        </w:tc>
      </w:tr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2022/0134</w:t>
            </w:r>
          </w:p>
        </w:tc>
      </w:tr>
    </w:tbl>
    <w:p w:rsidR="004752ED" w:rsidRDefault="004752ED"/>
    <w:p w:rsidR="004752ED" w:rsidRDefault="004752ED">
      <w:r>
        <w:t>03.10.2025. 13:30</w:t>
      </w:r>
    </w:p>
    <w:tbl>
      <w:tblPr>
        <w:tblW w:w="1300" w:type="dxa"/>
        <w:tblInd w:w="95" w:type="dxa"/>
        <w:tblLook w:val="04A0"/>
      </w:tblPr>
      <w:tblGrid>
        <w:gridCol w:w="1300"/>
      </w:tblGrid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2022/0206</w:t>
            </w:r>
          </w:p>
        </w:tc>
      </w:tr>
      <w:tr w:rsidR="004752ED" w:rsidRPr="004752ED" w:rsidTr="004752E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2ED" w:rsidRPr="004752ED" w:rsidRDefault="004752ED" w:rsidP="004752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52ED">
              <w:rPr>
                <w:rFonts w:ascii="Arial" w:eastAsia="Times New Roman" w:hAnsi="Arial" w:cs="Arial"/>
                <w:sz w:val="20"/>
                <w:szCs w:val="20"/>
              </w:rPr>
              <w:t>2022/0561</w:t>
            </w:r>
          </w:p>
        </w:tc>
      </w:tr>
    </w:tbl>
    <w:p w:rsidR="004752ED" w:rsidRPr="004752ED" w:rsidRDefault="004752ED"/>
    <w:sectPr w:rsidR="004752ED" w:rsidRPr="004752ED" w:rsidSect="00B14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752ED"/>
    <w:rsid w:val="004752ED"/>
    <w:rsid w:val="0061476C"/>
    <w:rsid w:val="00AC7B34"/>
    <w:rsid w:val="00B1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Korisnik</cp:lastModifiedBy>
  <cp:revision>2</cp:revision>
  <dcterms:created xsi:type="dcterms:W3CDTF">2025-09-26T13:19:00Z</dcterms:created>
  <dcterms:modified xsi:type="dcterms:W3CDTF">2025-09-26T13:19:00Z</dcterms:modified>
</cp:coreProperties>
</file>